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7BDE8" w14:textId="5DB09B71" w:rsidR="004C5458" w:rsidRDefault="000D4CC7"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B9412DB" wp14:editId="31FB5744">
                <wp:simplePos x="0" y="0"/>
                <wp:positionH relativeFrom="column">
                  <wp:posOffset>815340</wp:posOffset>
                </wp:positionH>
                <wp:positionV relativeFrom="paragraph">
                  <wp:posOffset>1938655</wp:posOffset>
                </wp:positionV>
                <wp:extent cx="4267200" cy="40957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5E8068" w14:textId="075318CF" w:rsidR="00D62B74" w:rsidRDefault="00D62B74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Portada</w:t>
                            </w:r>
                          </w:p>
                          <w:p w14:paraId="77AD75C2" w14:textId="77777777" w:rsidR="00D62B74" w:rsidRDefault="00D62B74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</w:p>
                          <w:p w14:paraId="160C3979" w14:textId="696AE19F" w:rsidR="004C5458" w:rsidRDefault="000D4CC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Nombre y objetivo del Proyecto</w:t>
                            </w:r>
                          </w:p>
                          <w:p w14:paraId="31D58CCE" w14:textId="77777777" w:rsidR="009B4AB9" w:rsidRDefault="009B4AB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6E05A51B" w14:textId="77777777" w:rsidR="004C5458" w:rsidRDefault="000D4CC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Delimitación</w:t>
                            </w:r>
                          </w:p>
                          <w:p w14:paraId="31F29E74" w14:textId="77777777" w:rsidR="009B4AB9" w:rsidRDefault="009B4AB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699BE7F4" w14:textId="77777777" w:rsidR="004C5458" w:rsidRDefault="000D4CC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Objetivos específicos</w:t>
                            </w:r>
                          </w:p>
                          <w:p w14:paraId="2B2D9F2F" w14:textId="77777777" w:rsidR="009B4AB9" w:rsidRDefault="009B4AB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1D1E7241" w14:textId="77777777" w:rsidR="004C5458" w:rsidRDefault="000D4CC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Justificación</w:t>
                            </w:r>
                          </w:p>
                          <w:p w14:paraId="185D3160" w14:textId="77777777" w:rsidR="009B4AB9" w:rsidRDefault="009B4AB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3411EFB2" w14:textId="77777777" w:rsidR="004C5458" w:rsidRDefault="000D4CC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Cronograma preliminar de actividades</w:t>
                            </w:r>
                          </w:p>
                          <w:p w14:paraId="7A36DB34" w14:textId="77777777" w:rsidR="009B4AB9" w:rsidRDefault="009B4AB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2F254F77" w14:textId="77777777" w:rsidR="004C5458" w:rsidRDefault="000D4CC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Descripción detallada de actividades</w:t>
                            </w:r>
                          </w:p>
                          <w:p w14:paraId="61531E88" w14:textId="77777777" w:rsidR="009B4AB9" w:rsidRDefault="009B4AB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45664CDD" w14:textId="77777777" w:rsidR="004C5458" w:rsidRDefault="000D4CC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Lugar donde se realizará el proyecto</w:t>
                            </w:r>
                          </w:p>
                          <w:p w14:paraId="136F24B8" w14:textId="77777777" w:rsidR="009B4AB9" w:rsidRDefault="009B4AB9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009FA2D0" w14:textId="77777777" w:rsidR="004C5458" w:rsidRDefault="000D4CC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Información sobre la empresa, organismo o dependencia para la que realizará el proyecto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12DB" id="Rectángulo 1" o:spid="_x0000_s1026" style="position:absolute;margin-left:64.2pt;margin-top:152.65pt;width:336pt;height:3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" fillcolor="white [3201]" stroked="f">
                <v:textbox inset="2.53958mm,1.2694mm,2.53958mm,1.2694mm">
                  <w:txbxContent>
                    <w:p w14:paraId="445E8068" w14:textId="075318CF" w:rsidR="00D62B74" w:rsidRDefault="00D62B74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Portada</w:t>
                      </w:r>
                    </w:p>
                    <w:p w14:paraId="77AD75C2" w14:textId="77777777" w:rsidR="00D62B74" w:rsidRDefault="00D62B74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</w:p>
                    <w:p w14:paraId="160C3979" w14:textId="696AE19F" w:rsidR="004C5458" w:rsidRDefault="000D4CC7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Nombre y objetivo del Proyecto</w:t>
                      </w:r>
                    </w:p>
                    <w:p w14:paraId="31D58CCE" w14:textId="77777777" w:rsidR="009B4AB9" w:rsidRDefault="009B4AB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6E05A51B" w14:textId="77777777" w:rsidR="004C5458" w:rsidRDefault="000D4CC7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Delimitación</w:t>
                      </w:r>
                    </w:p>
                    <w:p w14:paraId="31F29E74" w14:textId="77777777" w:rsidR="009B4AB9" w:rsidRDefault="009B4AB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699BE7F4" w14:textId="77777777" w:rsidR="004C5458" w:rsidRDefault="000D4CC7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Objetivos específicos</w:t>
                      </w:r>
                    </w:p>
                    <w:p w14:paraId="2B2D9F2F" w14:textId="77777777" w:rsidR="009B4AB9" w:rsidRDefault="009B4AB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1D1E7241" w14:textId="77777777" w:rsidR="004C5458" w:rsidRDefault="000D4CC7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Justificación</w:t>
                      </w:r>
                    </w:p>
                    <w:p w14:paraId="185D3160" w14:textId="77777777" w:rsidR="009B4AB9" w:rsidRDefault="009B4AB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3411EFB2" w14:textId="77777777" w:rsidR="004C5458" w:rsidRDefault="000D4CC7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Cronograma preliminar de actividades</w:t>
                      </w:r>
                    </w:p>
                    <w:p w14:paraId="7A36DB34" w14:textId="77777777" w:rsidR="009B4AB9" w:rsidRDefault="009B4AB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2F254F77" w14:textId="77777777" w:rsidR="004C5458" w:rsidRDefault="000D4CC7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Descripción detallada de actividades</w:t>
                      </w:r>
                    </w:p>
                    <w:p w14:paraId="61531E88" w14:textId="77777777" w:rsidR="009B4AB9" w:rsidRDefault="009B4AB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45664CDD" w14:textId="77777777" w:rsidR="004C5458" w:rsidRDefault="000D4CC7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Lugar donde se realizará el proyecto</w:t>
                      </w:r>
                    </w:p>
                    <w:p w14:paraId="136F24B8" w14:textId="77777777" w:rsidR="009B4AB9" w:rsidRDefault="009B4AB9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009FA2D0" w14:textId="77777777" w:rsidR="004C5458" w:rsidRDefault="000D4CC7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8"/>
                        </w:rPr>
                        <w:t>Información sobre la empresa, organismo o dependencia para la que realizará el proyecto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A5D4600" wp14:editId="5900E2BB">
            <wp:extent cx="5400040" cy="690511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20891" t="13043" r="40724" b="84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05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C545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58"/>
    <w:rsid w:val="000D4CC7"/>
    <w:rsid w:val="004C5458"/>
    <w:rsid w:val="004E31BD"/>
    <w:rsid w:val="009B4AB9"/>
    <w:rsid w:val="00D6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33D4C"/>
  <w15:docId w15:val="{3D97C0E5-A632-40DB-A7B2-65989ED5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ITESZ56</cp:lastModifiedBy>
  <cp:revision>4</cp:revision>
  <dcterms:created xsi:type="dcterms:W3CDTF">2023-11-17T22:38:00Z</dcterms:created>
  <dcterms:modified xsi:type="dcterms:W3CDTF">2025-02-06T22:47:00Z</dcterms:modified>
</cp:coreProperties>
</file>